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B1807" w14:textId="77777777" w:rsidR="009E2E85" w:rsidRDefault="009E2E85" w:rsidP="009E2E85">
      <w:pPr>
        <w:jc w:val="center"/>
      </w:pPr>
      <w:bookmarkStart w:id="0" w:name="_GoBack"/>
      <w:bookmarkEnd w:id="0"/>
      <w:r>
        <w:t>CHECKLIST FOR CASES</w:t>
      </w:r>
    </w:p>
    <w:p w14:paraId="6E85C498" w14:textId="77777777" w:rsidR="009E2E85" w:rsidRDefault="009E2E85"/>
    <w:p w14:paraId="1CD3E565" w14:textId="77777777" w:rsidR="009E2E85" w:rsidRDefault="009E2E85"/>
    <w:p w14:paraId="08141602" w14:textId="77777777" w:rsidR="00AE1371" w:rsidRDefault="00AE1371">
      <w:r>
        <w:t xml:space="preserve">CASE:   </w:t>
      </w:r>
    </w:p>
    <w:p w14:paraId="059CF4B1" w14:textId="77777777" w:rsidR="00AE1371" w:rsidRDefault="00AE1371">
      <w:r>
        <w:t>Date Assigned:</w:t>
      </w:r>
    </w:p>
    <w:p w14:paraId="7163D2FC" w14:textId="77777777" w:rsidR="00AE1371" w:rsidRDefault="00AE1371">
      <w:r>
        <w:t>ALU Member(s):</w:t>
      </w:r>
    </w:p>
    <w:p w14:paraId="1DA1FF97" w14:textId="77777777" w:rsidR="00AE1371" w:rsidRDefault="00E96EFE">
      <w:r>
        <w:t xml:space="preserve">Investigation:  </w:t>
      </w:r>
    </w:p>
    <w:p w14:paraId="6AD70903" w14:textId="77777777" w:rsidR="00AE1371" w:rsidRDefault="00AE1371">
      <w:r>
        <w:t>Discovery:</w:t>
      </w:r>
    </w:p>
    <w:p w14:paraId="5681AB07" w14:textId="77777777" w:rsidR="00AE1371" w:rsidRDefault="00AE1371">
      <w:r>
        <w:t>Statements</w:t>
      </w:r>
    </w:p>
    <w:p w14:paraId="478B1DF5" w14:textId="77777777" w:rsidR="00AE1371" w:rsidRDefault="00AE1371">
      <w:r>
        <w:t>Police Reports</w:t>
      </w:r>
    </w:p>
    <w:p w14:paraId="3F0927DB" w14:textId="77777777" w:rsidR="00980EE0" w:rsidRDefault="00980EE0">
      <w:r>
        <w:t>Videos</w:t>
      </w:r>
    </w:p>
    <w:p w14:paraId="5D4ACCF5" w14:textId="77777777" w:rsidR="00980EE0" w:rsidRDefault="00980EE0">
      <w:r>
        <w:t>Photos</w:t>
      </w:r>
    </w:p>
    <w:p w14:paraId="19A5A906" w14:textId="77777777" w:rsidR="00AE1371" w:rsidRDefault="00AE1371">
      <w:r>
        <w:t>Vet Reports</w:t>
      </w:r>
    </w:p>
    <w:p w14:paraId="035212BE" w14:textId="77777777" w:rsidR="00AE1371" w:rsidRDefault="00AE1371">
      <w:r>
        <w:t>Expert Reports</w:t>
      </w:r>
    </w:p>
    <w:p w14:paraId="7EA5A20A" w14:textId="77777777" w:rsidR="00AE1371" w:rsidRDefault="00AE1371">
      <w:r>
        <w:t>Forensic Report</w:t>
      </w:r>
    </w:p>
    <w:p w14:paraId="3346617B" w14:textId="77777777" w:rsidR="00AE1371" w:rsidRDefault="00AE1371">
      <w:r>
        <w:t>Cell phone Reports</w:t>
      </w:r>
    </w:p>
    <w:p w14:paraId="2E16823A" w14:textId="77777777" w:rsidR="00AE1371" w:rsidRDefault="00AE1371">
      <w:r>
        <w:t>Social Media Reports</w:t>
      </w:r>
    </w:p>
    <w:p w14:paraId="308EBD0B" w14:textId="77777777" w:rsidR="00E73F81" w:rsidRDefault="00E73F81">
      <w:r>
        <w:t>Body Cam footage</w:t>
      </w:r>
    </w:p>
    <w:p w14:paraId="6EF71DE5" w14:textId="77777777" w:rsidR="00E73F81" w:rsidRDefault="00E73F81">
      <w:r>
        <w:t>Interview footage</w:t>
      </w:r>
    </w:p>
    <w:p w14:paraId="1942BE4C" w14:textId="77777777" w:rsidR="00AE1371" w:rsidRDefault="00AE1371">
      <w:r>
        <w:t>Exculpatory Evidence</w:t>
      </w:r>
    </w:p>
    <w:p w14:paraId="308B36DD" w14:textId="77777777" w:rsidR="00AE1371" w:rsidRDefault="00AE1371"/>
    <w:p w14:paraId="67C47A2C" w14:textId="77777777" w:rsidR="00AE1371" w:rsidRDefault="00AE1371">
      <w:r>
        <w:t xml:space="preserve">Trial Witnesses:  </w:t>
      </w:r>
    </w:p>
    <w:p w14:paraId="778FEB88" w14:textId="77777777" w:rsidR="00AE1371" w:rsidRDefault="00AE1371">
      <w:r>
        <w:t>Officer</w:t>
      </w:r>
    </w:p>
    <w:p w14:paraId="674BC2C8" w14:textId="77777777" w:rsidR="00AE1371" w:rsidRDefault="00D277D7">
      <w:r>
        <w:t>Vet</w:t>
      </w:r>
    </w:p>
    <w:p w14:paraId="607C4E97" w14:textId="77777777" w:rsidR="00D277D7" w:rsidRDefault="00D277D7">
      <w:r>
        <w:t>Expert</w:t>
      </w:r>
    </w:p>
    <w:p w14:paraId="1BDFF231" w14:textId="77777777" w:rsidR="00D277D7" w:rsidRDefault="00D277D7">
      <w:r>
        <w:lastRenderedPageBreak/>
        <w:t xml:space="preserve">Forensic Experts: </w:t>
      </w:r>
    </w:p>
    <w:p w14:paraId="795AF486" w14:textId="77777777" w:rsidR="00D277D7" w:rsidRDefault="00D277D7">
      <w:r>
        <w:t>Exhibits</w:t>
      </w:r>
    </w:p>
    <w:p w14:paraId="3163B7C2" w14:textId="77777777" w:rsidR="00D277D7" w:rsidRDefault="00D277D7">
      <w:r>
        <w:t>Photos</w:t>
      </w:r>
    </w:p>
    <w:p w14:paraId="598D69B6" w14:textId="77777777" w:rsidR="00D277D7" w:rsidRDefault="00D277D7">
      <w:r>
        <w:t>Vet Report</w:t>
      </w:r>
    </w:p>
    <w:p w14:paraId="211D5BF6" w14:textId="77777777" w:rsidR="00D277D7" w:rsidRDefault="00D277D7">
      <w:r>
        <w:t>Expert Report</w:t>
      </w:r>
    </w:p>
    <w:p w14:paraId="7E5DB4F8" w14:textId="77777777" w:rsidR="00D277D7" w:rsidRDefault="00D277D7"/>
    <w:p w14:paraId="6BF48EAB" w14:textId="77777777" w:rsidR="00D277D7" w:rsidRDefault="00D277D7"/>
    <w:sectPr w:rsidR="00D277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9696D" w14:textId="77777777" w:rsidR="001335CF" w:rsidRDefault="001335CF" w:rsidP="00767572">
      <w:pPr>
        <w:spacing w:after="0" w:line="240" w:lineRule="auto"/>
      </w:pPr>
      <w:r>
        <w:separator/>
      </w:r>
    </w:p>
  </w:endnote>
  <w:endnote w:type="continuationSeparator" w:id="0">
    <w:p w14:paraId="43DBFF65" w14:textId="77777777" w:rsidR="001335CF" w:rsidRDefault="001335CF" w:rsidP="0076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8747D" w14:textId="77777777" w:rsidR="00767572" w:rsidRDefault="007675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3840E" w14:textId="77777777" w:rsidR="00767572" w:rsidRDefault="007675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BBA9F" w14:textId="77777777" w:rsidR="00767572" w:rsidRDefault="00767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6BA19" w14:textId="77777777" w:rsidR="001335CF" w:rsidRDefault="001335CF" w:rsidP="00767572">
      <w:pPr>
        <w:spacing w:after="0" w:line="240" w:lineRule="auto"/>
      </w:pPr>
      <w:r>
        <w:separator/>
      </w:r>
    </w:p>
  </w:footnote>
  <w:footnote w:type="continuationSeparator" w:id="0">
    <w:p w14:paraId="42CB8014" w14:textId="77777777" w:rsidR="001335CF" w:rsidRDefault="001335CF" w:rsidP="0076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20E5" w14:textId="77777777" w:rsidR="00767572" w:rsidRDefault="007675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5453E" w14:textId="77777777" w:rsidR="00767572" w:rsidRDefault="007675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68267" w14:textId="77777777" w:rsidR="00767572" w:rsidRDefault="007675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371"/>
    <w:rsid w:val="001335CF"/>
    <w:rsid w:val="00247FEA"/>
    <w:rsid w:val="00450FF3"/>
    <w:rsid w:val="005D4FA3"/>
    <w:rsid w:val="00767572"/>
    <w:rsid w:val="00980EE0"/>
    <w:rsid w:val="009E2E85"/>
    <w:rsid w:val="00AE1371"/>
    <w:rsid w:val="00D277D7"/>
    <w:rsid w:val="00E73F81"/>
    <w:rsid w:val="00E9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5F61"/>
  <w15:docId w15:val="{741C1B1D-AC32-41C1-8A16-74A19A8A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572"/>
  </w:style>
  <w:style w:type="paragraph" w:styleId="Footer">
    <w:name w:val="footer"/>
    <w:basedOn w:val="Normal"/>
    <w:link w:val="FooterChar"/>
    <w:uiPriority w:val="99"/>
    <w:unhideWhenUsed/>
    <w:rsid w:val="00767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PresentationFormat/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OAG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K. Michelle</dc:creator>
  <cp:keywords/>
  <dc:description/>
  <cp:lastModifiedBy>ursula</cp:lastModifiedBy>
  <cp:revision>2</cp:revision>
  <cp:lastPrinted>2018-09-26T20:30:00Z</cp:lastPrinted>
  <dcterms:created xsi:type="dcterms:W3CDTF">2019-11-03T15:51:00Z</dcterms:created>
  <dcterms:modified xsi:type="dcterms:W3CDTF">2019-11-03T15:51:00Z</dcterms:modified>
</cp:coreProperties>
</file>